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52" w:rsidRDefault="003646B2" w:rsidP="003646B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646B2">
        <w:rPr>
          <w:rFonts w:ascii="Times New Roman" w:hAnsi="Times New Roman" w:cs="Times New Roman"/>
          <w:b/>
          <w:sz w:val="28"/>
        </w:rPr>
        <w:t>Театральное отделение</w:t>
      </w:r>
      <w:r w:rsidR="00BE6D4A">
        <w:rPr>
          <w:rFonts w:ascii="Times New Roman" w:hAnsi="Times New Roman" w:cs="Times New Roman"/>
          <w:b/>
          <w:sz w:val="28"/>
        </w:rPr>
        <w:t>. Смирнова А.Ю.</w:t>
      </w:r>
    </w:p>
    <w:p w:rsidR="00BE6D4A" w:rsidRPr="003646B2" w:rsidRDefault="00BE6D4A" w:rsidP="003646B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135"/>
        <w:gridCol w:w="851"/>
        <w:gridCol w:w="4391"/>
        <w:gridCol w:w="850"/>
        <w:gridCol w:w="992"/>
        <w:gridCol w:w="992"/>
        <w:gridCol w:w="5397"/>
      </w:tblGrid>
      <w:tr w:rsidR="007D75A1" w:rsidRPr="003646B2" w:rsidTr="00EF009F">
        <w:tc>
          <w:tcPr>
            <w:tcW w:w="274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День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7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Начало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275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Конец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1420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Фамилия   учащегося, предмет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(группа)</w:t>
            </w:r>
          </w:p>
        </w:tc>
        <w:tc>
          <w:tcPr>
            <w:tcW w:w="275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День</w:t>
            </w:r>
          </w:p>
        </w:tc>
        <w:tc>
          <w:tcPr>
            <w:tcW w:w="321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Начало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321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Конец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1746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Фамилия   учащегося, предмет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(группа)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 w:val="restart"/>
            <w:textDirection w:val="btLr"/>
          </w:tcPr>
          <w:p w:rsidR="007D75A1" w:rsidRPr="003646B2" w:rsidRDefault="007D75A1" w:rsidP="00EF009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 о н е д е л ь н и к</w:t>
            </w: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  <w:tc>
          <w:tcPr>
            <w:tcW w:w="275" w:type="pct"/>
            <w:vMerge w:val="restart"/>
            <w:textDirection w:val="btLr"/>
          </w:tcPr>
          <w:p w:rsidR="007D75A1" w:rsidRPr="003646B2" w:rsidRDefault="007D75A1" w:rsidP="00EF0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Ч е т в е р г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1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Пластика 1,2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 w:val="restart"/>
            <w:textDirection w:val="btLr"/>
          </w:tcPr>
          <w:p w:rsidR="007D75A1" w:rsidRPr="003646B2" w:rsidRDefault="007D75A1" w:rsidP="00EF009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В т о р н и к</w:t>
            </w: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Шаяхов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И. 1 класс,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Шевляков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М. 1 класс.</w:t>
            </w:r>
          </w:p>
        </w:tc>
        <w:tc>
          <w:tcPr>
            <w:tcW w:w="275" w:type="pct"/>
            <w:vMerge w:val="restart"/>
            <w:textDirection w:val="btLr"/>
          </w:tcPr>
          <w:p w:rsidR="007D75A1" w:rsidRPr="003646B2" w:rsidRDefault="007D75A1" w:rsidP="00EF0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П я т н и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ц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 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Павликов С. 1 класс, Павликов С. 1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Осминкина А. 4 класс, Смирнова К. 4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класс.</w:t>
            </w:r>
            <w:r w:rsidRPr="003646B2">
              <w:rPr>
                <w:rFonts w:ascii="Times New Roman" w:hAnsi="Times New Roman" w:cs="Times New Roman"/>
                <w:szCs w:val="20"/>
              </w:rPr>
              <w:tab/>
            </w:r>
            <w:proofErr w:type="gramEnd"/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Серова К. 1 класс, Райкова А. 1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Смирнова С. 4 класс,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Шаяхов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И.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Серов Д. 2 класс, Райкова М. 2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Петров Р. 4 класс, Попов В.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Матюшичева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Д. 2 класс, Зуева Н. 2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Приходько Д. 4 класс, Садов Е.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Чернова У. 2 класс, Серышева А. 2 класс.</w:t>
            </w: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 w:val="restart"/>
            <w:textDirection w:val="btLr"/>
          </w:tcPr>
          <w:p w:rsidR="003646B2" w:rsidRPr="003646B2" w:rsidRDefault="003646B2" w:rsidP="00EF009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 р е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д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 </w:t>
            </w: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1 класс.</w:t>
            </w:r>
          </w:p>
        </w:tc>
        <w:tc>
          <w:tcPr>
            <w:tcW w:w="275" w:type="pct"/>
            <w:vMerge w:val="restart"/>
            <w:textDirection w:val="btLr"/>
          </w:tcPr>
          <w:p w:rsidR="003646B2" w:rsidRPr="003646B2" w:rsidRDefault="003646B2" w:rsidP="00EF00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 у б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б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о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т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1 класс.</w:t>
            </w: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1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4 класс.</w:t>
            </w: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Пластика 4 класс.</w:t>
            </w: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2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4 класс.</w:t>
            </w: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Обед.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17-05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17-15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17-50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18-00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18-35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18-45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19-20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4 класс.</w:t>
            </w:r>
          </w:p>
        </w:tc>
      </w:tr>
      <w:tr w:rsidR="007D75A1" w:rsidRPr="003646B2" w:rsidTr="00EF009F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46B2" w:rsidRDefault="003646B2"/>
    <w:p w:rsidR="00A80DC4" w:rsidRDefault="00A80D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D75A1" w:rsidRDefault="007D75A1">
      <w:pPr>
        <w:rPr>
          <w:rFonts w:ascii="Times New Roman" w:hAnsi="Times New Roman" w:cs="Times New Roman"/>
          <w:b/>
          <w:sz w:val="28"/>
        </w:rPr>
      </w:pPr>
      <w:r w:rsidRPr="007D75A1">
        <w:rPr>
          <w:rFonts w:ascii="Times New Roman" w:hAnsi="Times New Roman" w:cs="Times New Roman"/>
          <w:b/>
          <w:sz w:val="28"/>
        </w:rPr>
        <w:lastRenderedPageBreak/>
        <w:t>Музыкальное отделение</w:t>
      </w:r>
      <w:bookmarkStart w:id="0" w:name="_GoBack"/>
      <w:bookmarkEnd w:id="0"/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1818"/>
        <w:gridCol w:w="2344"/>
        <w:gridCol w:w="2356"/>
        <w:gridCol w:w="2092"/>
        <w:gridCol w:w="2226"/>
        <w:gridCol w:w="2318"/>
        <w:gridCol w:w="2234"/>
      </w:tblGrid>
      <w:tr w:rsidR="00A80DC4" w:rsidRPr="00314A5D" w:rsidTr="002F24F6">
        <w:trPr>
          <w:trHeight w:val="265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344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356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092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226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318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234" w:type="dxa"/>
          </w:tcPr>
          <w:p w:rsidR="00A80DC4" w:rsidRPr="00EF009F" w:rsidRDefault="00EF009F" w:rsidP="00EF00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09F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A80DC4" w:rsidRPr="00314A5D" w:rsidTr="002F24F6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4A5D">
              <w:rPr>
                <w:rFonts w:ascii="Times New Roman" w:hAnsi="Times New Roman" w:cs="Times New Roman"/>
                <w:b/>
              </w:rPr>
              <w:t>Кострякова</w:t>
            </w:r>
            <w:proofErr w:type="spellEnd"/>
            <w:r w:rsidRPr="00314A5D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234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13.00-13.35 сольфеджио 4 </w:t>
            </w:r>
            <w:proofErr w:type="spellStart"/>
            <w:r w:rsidRPr="00314A5D">
              <w:rPr>
                <w:rFonts w:ascii="Times New Roman" w:hAnsi="Times New Roman" w:cs="Times New Roman"/>
              </w:rPr>
              <w:t>кл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4A5D">
              <w:rPr>
                <w:rFonts w:ascii="Times New Roman" w:hAnsi="Times New Roman" w:cs="Times New Roman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</w:rPr>
              <w:br/>
              <w:t>13.45.-</w:t>
            </w:r>
            <w:proofErr w:type="gramEnd"/>
            <w:r w:rsidRPr="00314A5D">
              <w:rPr>
                <w:rFonts w:ascii="Times New Roman" w:hAnsi="Times New Roman" w:cs="Times New Roman"/>
              </w:rPr>
              <w:t xml:space="preserve">14.20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Рита. Постановка </w:t>
            </w:r>
            <w:proofErr w:type="gramStart"/>
            <w:r w:rsidRPr="00314A5D">
              <w:rPr>
                <w:rFonts w:ascii="Times New Roman" w:hAnsi="Times New Roman" w:cs="Times New Roman"/>
              </w:rPr>
              <w:t>голоса</w:t>
            </w:r>
            <w:r w:rsidRPr="00314A5D">
              <w:rPr>
                <w:rFonts w:ascii="Times New Roman" w:hAnsi="Times New Roman" w:cs="Times New Roman"/>
              </w:rPr>
              <w:br/>
              <w:t>14.30.-</w:t>
            </w:r>
            <w:proofErr w:type="gramEnd"/>
            <w:r w:rsidRPr="00314A5D">
              <w:rPr>
                <w:rFonts w:ascii="Times New Roman" w:hAnsi="Times New Roman" w:cs="Times New Roman"/>
              </w:rPr>
              <w:t>15.05 Виноградова Анастасия</w:t>
            </w:r>
            <w:r w:rsidRPr="00314A5D">
              <w:rPr>
                <w:rFonts w:ascii="Times New Roman" w:hAnsi="Times New Roman" w:cs="Times New Roman"/>
              </w:rPr>
              <w:br/>
              <w:t>15.15.-15.50</w:t>
            </w:r>
            <w:r w:rsidR="00CB37FE">
              <w:rPr>
                <w:rFonts w:ascii="Times New Roman" w:hAnsi="Times New Roman" w:cs="Times New Roman"/>
              </w:rPr>
              <w:t xml:space="preserve"> Канева Арина</w:t>
            </w:r>
            <w:r w:rsidR="00CB37FE">
              <w:rPr>
                <w:rFonts w:ascii="Times New Roman" w:hAnsi="Times New Roman" w:cs="Times New Roman"/>
              </w:rPr>
              <w:br/>
              <w:t>16.00.-16.35. Хор</w:t>
            </w:r>
          </w:p>
        </w:tc>
        <w:tc>
          <w:tcPr>
            <w:tcW w:w="2092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14.20 сольфеджио 7 класс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5 класс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2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 Матвеенко Алеся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13.45.-14.20 Чернова Ульяна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2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80DC4" w:rsidRPr="00314A5D" w:rsidRDefault="00A80DC4" w:rsidP="00A80DC4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 Вокальный ансамбль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 -16.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5-хор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3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13.35. Ким Анастасия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13.45.-14.20.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Семкина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Ирина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Шаяхов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Игнатий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 Вокальный ансамбль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16.00.-16.35. Хор</w:t>
            </w:r>
          </w:p>
        </w:tc>
        <w:tc>
          <w:tcPr>
            <w:tcW w:w="223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80DC4" w:rsidRPr="00314A5D" w:rsidTr="002F24F6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2344" w:type="dxa"/>
          </w:tcPr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13.00-13.35 Виноградова Анастасия 2 класс спец. </w:t>
            </w:r>
            <w:proofErr w:type="spellStart"/>
            <w:proofErr w:type="gram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фо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-но</w:t>
            </w:r>
            <w:proofErr w:type="gram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13.45-14.20 Канева Арина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14.30-15.05 </w:t>
            </w:r>
            <w:proofErr w:type="spell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Семкина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Ирина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15.15-15.50 </w:t>
            </w:r>
            <w:proofErr w:type="spell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Садова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Маргарита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16.00-16.35 Зуева Н. 5 класс специальность фортепиано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16.45-17.20 Шарапова М. 6 класс специальность фортепиано</w:t>
            </w:r>
          </w:p>
        </w:tc>
        <w:tc>
          <w:tcPr>
            <w:tcW w:w="2356" w:type="dxa"/>
          </w:tcPr>
          <w:p w:rsidR="00A80DC4" w:rsidRPr="00314A5D" w:rsidRDefault="00A80DC4" w:rsidP="00D07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80DC4" w:rsidRPr="00D07966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16.45-17.20 Серышева А. 7 класс специальность фортепиано</w:t>
            </w:r>
          </w:p>
        </w:tc>
        <w:tc>
          <w:tcPr>
            <w:tcW w:w="2226" w:type="dxa"/>
          </w:tcPr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BE6D4A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 xml:space="preserve">Виноградова Анастасия 2 класс спец. </w:t>
            </w:r>
            <w:proofErr w:type="spellStart"/>
            <w:proofErr w:type="gramStart"/>
            <w:r w:rsidRPr="00BE6D4A">
              <w:rPr>
                <w:rFonts w:ascii="Times New Roman" w:hAnsi="Times New Roman" w:cs="Times New Roman"/>
              </w:rPr>
              <w:t>фо</w:t>
            </w:r>
            <w:proofErr w:type="spellEnd"/>
            <w:r w:rsidRPr="00BE6D4A">
              <w:rPr>
                <w:rFonts w:ascii="Times New Roman" w:hAnsi="Times New Roman" w:cs="Times New Roman"/>
              </w:rPr>
              <w:t>-но</w:t>
            </w:r>
            <w:proofErr w:type="gramEnd"/>
            <w:r w:rsidRPr="00BE6D4A">
              <w:rPr>
                <w:rFonts w:ascii="Times New Roman" w:hAnsi="Times New Roman" w:cs="Times New Roman"/>
              </w:rPr>
              <w:t xml:space="preserve">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BE6D4A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Канева Арина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proofErr w:type="gramStart"/>
            <w:r w:rsidRPr="00BE6D4A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E6D4A">
              <w:rPr>
                <w:rFonts w:ascii="Times New Roman" w:hAnsi="Times New Roman" w:cs="Times New Roman"/>
              </w:rPr>
              <w:t>Семкина</w:t>
            </w:r>
            <w:proofErr w:type="spellEnd"/>
            <w:proofErr w:type="gramEnd"/>
            <w:r w:rsidRPr="00BE6D4A">
              <w:rPr>
                <w:rFonts w:ascii="Times New Roman" w:hAnsi="Times New Roman" w:cs="Times New Roman"/>
              </w:rPr>
              <w:t xml:space="preserve"> Ирина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BE6D4A">
              <w:rPr>
                <w:rFonts w:ascii="Times New Roman" w:hAnsi="Times New Roman" w:cs="Times New Roman"/>
              </w:rPr>
              <w:t>15.50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D4A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BE6D4A">
              <w:rPr>
                <w:rFonts w:ascii="Times New Roman" w:hAnsi="Times New Roman" w:cs="Times New Roman"/>
              </w:rPr>
              <w:t xml:space="preserve"> Маргарита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BE6D4A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 xml:space="preserve">Шарапова М. 6 класс специальность </w:t>
            </w:r>
          </w:p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18" w:type="dxa"/>
          </w:tcPr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4" w:type="dxa"/>
          </w:tcPr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BE6D4A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Шарапова М. 6 класс специальность фортепиано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BE6D4A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Зуева Н. 5 класс специальность фортепиано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BE6D4A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Серышева А. 7 класс специальность фортепиано</w:t>
            </w:r>
          </w:p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80DC4" w:rsidRPr="00314A5D" w:rsidTr="002F24F6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Пичугова А.М.</w:t>
            </w:r>
          </w:p>
        </w:tc>
        <w:tc>
          <w:tcPr>
            <w:tcW w:w="234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A80DC4" w:rsidRDefault="00A80DC4" w:rsidP="00B021F1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13.00-13.35 </w:t>
            </w:r>
            <w:r>
              <w:rPr>
                <w:rFonts w:ascii="Times New Roman" w:hAnsi="Times New Roman" w:cs="Times New Roman"/>
              </w:rPr>
              <w:t>муз. лит-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5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</w:t>
            </w:r>
            <w:r w:rsidRPr="00314A5D">
              <w:rPr>
                <w:rFonts w:ascii="Times New Roman" w:hAnsi="Times New Roman" w:cs="Times New Roman"/>
              </w:rPr>
              <w:br/>
              <w:t xml:space="preserve">13.45.-14.20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Рита.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во)</w:t>
            </w:r>
            <w:r w:rsidRPr="00314A5D">
              <w:rPr>
                <w:rFonts w:ascii="Times New Roman" w:hAnsi="Times New Roman" w:cs="Times New Roman"/>
              </w:rPr>
              <w:br/>
              <w:t>14.30</w:t>
            </w:r>
            <w:proofErr w:type="gramEnd"/>
            <w:r w:rsidRPr="00314A5D">
              <w:rPr>
                <w:rFonts w:ascii="Times New Roman" w:hAnsi="Times New Roman" w:cs="Times New Roman"/>
              </w:rPr>
              <w:t xml:space="preserve">.-15.05 </w:t>
            </w:r>
            <w:proofErr w:type="spellStart"/>
            <w:r w:rsidR="00CB37FE">
              <w:rPr>
                <w:rFonts w:ascii="Times New Roman" w:hAnsi="Times New Roman" w:cs="Times New Roman"/>
              </w:rPr>
              <w:t>конц</w:t>
            </w:r>
            <w:proofErr w:type="spellEnd"/>
            <w:r w:rsidR="00CB37FE">
              <w:rPr>
                <w:rFonts w:ascii="Times New Roman" w:hAnsi="Times New Roman" w:cs="Times New Roman"/>
              </w:rPr>
              <w:t>-во</w:t>
            </w:r>
            <w:r w:rsidR="00CB37FE" w:rsidRPr="00314A5D">
              <w:rPr>
                <w:rFonts w:ascii="Times New Roman" w:hAnsi="Times New Roman" w:cs="Times New Roman"/>
              </w:rPr>
              <w:t xml:space="preserve"> </w:t>
            </w:r>
            <w:r w:rsidR="00CB37FE">
              <w:rPr>
                <w:rFonts w:ascii="Times New Roman" w:hAnsi="Times New Roman" w:cs="Times New Roman"/>
              </w:rPr>
              <w:lastRenderedPageBreak/>
              <w:t>(</w:t>
            </w:r>
            <w:r w:rsidRPr="00314A5D">
              <w:rPr>
                <w:rFonts w:ascii="Times New Roman" w:hAnsi="Times New Roman" w:cs="Times New Roman"/>
              </w:rPr>
              <w:t>Виноградова Ан</w:t>
            </w:r>
            <w:r w:rsidR="00CB37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  <w:r w:rsidRPr="00314A5D">
              <w:rPr>
                <w:rFonts w:ascii="Times New Roman" w:hAnsi="Times New Roman" w:cs="Times New Roman"/>
              </w:rPr>
              <w:br/>
              <w:t xml:space="preserve">15.15.-15.50 </w:t>
            </w:r>
            <w:proofErr w:type="spellStart"/>
            <w:r w:rsidR="00CB37FE">
              <w:rPr>
                <w:rFonts w:ascii="Times New Roman" w:hAnsi="Times New Roman" w:cs="Times New Roman"/>
              </w:rPr>
              <w:t>конц</w:t>
            </w:r>
            <w:proofErr w:type="spellEnd"/>
            <w:r w:rsidR="00CB37FE">
              <w:rPr>
                <w:rFonts w:ascii="Times New Roman" w:hAnsi="Times New Roman" w:cs="Times New Roman"/>
              </w:rPr>
              <w:t>-во</w:t>
            </w:r>
            <w:r w:rsidR="00CB37FE" w:rsidRPr="00314A5D">
              <w:rPr>
                <w:rFonts w:ascii="Times New Roman" w:hAnsi="Times New Roman" w:cs="Times New Roman"/>
              </w:rPr>
              <w:t xml:space="preserve"> </w:t>
            </w:r>
            <w:r w:rsidR="00CB37FE">
              <w:rPr>
                <w:rFonts w:ascii="Times New Roman" w:hAnsi="Times New Roman" w:cs="Times New Roman"/>
              </w:rPr>
              <w:t>(</w:t>
            </w:r>
            <w:r w:rsidRPr="00314A5D">
              <w:rPr>
                <w:rFonts w:ascii="Times New Roman" w:hAnsi="Times New Roman" w:cs="Times New Roman"/>
              </w:rPr>
              <w:t>Канева Ар</w:t>
            </w:r>
            <w:r w:rsidR="00CB37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80DC4" w:rsidRDefault="00A80DC4" w:rsidP="00B021F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16.00-16.35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-во)</w:t>
            </w:r>
          </w:p>
          <w:p w:rsidR="00A80DC4" w:rsidRPr="00314A5D" w:rsidRDefault="00A80DC4" w:rsidP="00B0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16.45-17.20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Максим (специальность)</w:t>
            </w:r>
          </w:p>
        </w:tc>
        <w:tc>
          <w:tcPr>
            <w:tcW w:w="2092" w:type="dxa"/>
          </w:tcPr>
          <w:p w:rsidR="00A80DC4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 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r>
              <w:rPr>
                <w:rFonts w:ascii="Times New Roman" w:hAnsi="Times New Roman" w:cs="Times New Roman"/>
              </w:rPr>
              <w:t>муз. лит-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6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14.30-15.05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 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 класс</w:t>
            </w:r>
          </w:p>
          <w:p w:rsidR="00CB37FE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15.15-15.50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  <w:p w:rsidR="00CB37FE" w:rsidRDefault="00CB37FE" w:rsidP="00CB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16.00-16.35 </w:t>
            </w:r>
            <w:r>
              <w:rPr>
                <w:rFonts w:ascii="Times New Roman" w:hAnsi="Times New Roman" w:cs="Times New Roman"/>
              </w:rPr>
              <w:t xml:space="preserve">Ким Ан.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CB37FE" w:rsidRPr="00314A5D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16.45-17.20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Чернова Ульяна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</w:tc>
        <w:tc>
          <w:tcPr>
            <w:tcW w:w="2226" w:type="dxa"/>
          </w:tcPr>
          <w:p w:rsidR="00A80DC4" w:rsidRPr="00314A5D" w:rsidRDefault="00A80DC4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Чернова </w:t>
            </w:r>
            <w:proofErr w:type="gramStart"/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Ульяна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-14.20 14.30-15.05 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A80DC4" w:rsidRDefault="00A80DC4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15.15-15.50 Вокальный ансамбль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</w:t>
            </w:r>
            <w:proofErr w:type="gram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-16.45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-во)</w:t>
            </w:r>
          </w:p>
          <w:p w:rsidR="00A80DC4" w:rsidRPr="00314A5D" w:rsidRDefault="00A80DC4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16.45-17.20 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Ким Ан. (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муз.инстр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</w:tc>
        <w:tc>
          <w:tcPr>
            <w:tcW w:w="2318" w:type="dxa"/>
          </w:tcPr>
          <w:p w:rsidR="006958CA" w:rsidRDefault="006958CA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13.35.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Ким Анастасия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Семкина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-во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Шаяхов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Игнатий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15.15.-15.50.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(в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окальный ансамбль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16.00.-16.35. Хор </w:t>
            </w:r>
            <w:r w:rsidR="00BE6D4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Максим (специальность)</w:t>
            </w:r>
          </w:p>
          <w:p w:rsidR="00CB37FE" w:rsidRDefault="00CB37FE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80DC4" w:rsidRPr="00314A5D" w:rsidRDefault="00A80DC4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4" w:type="dxa"/>
          </w:tcPr>
          <w:p w:rsidR="00A80DC4" w:rsidRDefault="006958CA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r w:rsidR="00CB37FE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proofErr w:type="gram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-14.20 </w:t>
            </w:r>
            <w:r w:rsidR="00CB37FE">
              <w:rPr>
                <w:rFonts w:ascii="Times New Roman" w:hAnsi="Times New Roman" w:cs="Times New Roman"/>
              </w:rPr>
              <w:t xml:space="preserve">Ким Ан. (муз. </w:t>
            </w:r>
            <w:proofErr w:type="spellStart"/>
            <w:r w:rsidR="00CB37FE">
              <w:rPr>
                <w:rFonts w:ascii="Times New Roman" w:hAnsi="Times New Roman" w:cs="Times New Roman"/>
              </w:rPr>
              <w:t>инстр</w:t>
            </w:r>
            <w:proofErr w:type="spellEnd"/>
            <w:proofErr w:type="gramStart"/>
            <w:r w:rsidR="00CB37FE">
              <w:rPr>
                <w:rFonts w:ascii="Times New Roman" w:hAnsi="Times New Roman" w:cs="Times New Roman"/>
              </w:rPr>
              <w:t>.)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14.30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-15.05 </w:t>
            </w:r>
            <w:r w:rsidR="00CB37FE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Чернова Ульяна</w:t>
            </w:r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  <w:p w:rsidR="00CB37FE" w:rsidRPr="00314A5D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A40F6" w:rsidRPr="00314A5D" w:rsidTr="002F24F6">
        <w:trPr>
          <w:trHeight w:val="251"/>
        </w:trPr>
        <w:tc>
          <w:tcPr>
            <w:tcW w:w="1818" w:type="dxa"/>
          </w:tcPr>
          <w:p w:rsidR="00EA40F6" w:rsidRDefault="00EA40F6" w:rsidP="00792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Белозёрова Э.Г.</w:t>
            </w:r>
          </w:p>
        </w:tc>
        <w:tc>
          <w:tcPr>
            <w:tcW w:w="2344" w:type="dxa"/>
          </w:tcPr>
          <w:p w:rsidR="00EA40F6" w:rsidRPr="00314A5D" w:rsidRDefault="00EA40F6" w:rsidP="0079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EA40F6" w:rsidRPr="00314A5D" w:rsidRDefault="00EA40F6" w:rsidP="00B0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Шаяхов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2092" w:type="dxa"/>
          </w:tcPr>
          <w:p w:rsidR="00EA40F6" w:rsidRPr="00314A5D" w:rsidRDefault="00EA40F6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26" w:type="dxa"/>
          </w:tcPr>
          <w:p w:rsidR="00EA40F6" w:rsidRPr="00314A5D" w:rsidRDefault="00EA40F6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18" w:type="dxa"/>
          </w:tcPr>
          <w:p w:rsidR="00EA40F6" w:rsidRPr="00314A5D" w:rsidRDefault="002F24F6" w:rsidP="00EA40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15.15-15.50</w:t>
            </w:r>
            <w:r w:rsidR="00EA40F6">
              <w:rPr>
                <w:rFonts w:ascii="Times New Roman" w:hAnsi="Times New Roman" w:cs="Times New Roman"/>
              </w:rPr>
              <w:t>Шаяхов И.</w:t>
            </w:r>
          </w:p>
        </w:tc>
        <w:tc>
          <w:tcPr>
            <w:tcW w:w="2234" w:type="dxa"/>
          </w:tcPr>
          <w:p w:rsidR="00EA40F6" w:rsidRPr="00314A5D" w:rsidRDefault="00EA40F6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D07966" w:rsidRDefault="006958CA" w:rsidP="00D07966">
      <w:pPr>
        <w:rPr>
          <w:rFonts w:ascii="Arial" w:hAnsi="Arial" w:cs="Arial"/>
          <w:color w:val="000000"/>
          <w:sz w:val="20"/>
          <w:szCs w:val="20"/>
        </w:rPr>
      </w:pPr>
      <w:r w:rsidRPr="00314A5D">
        <w:rPr>
          <w:rFonts w:ascii="Times New Roman" w:hAnsi="Times New Roman" w:cs="Times New Roman"/>
          <w:color w:val="000000"/>
        </w:rPr>
        <w:br/>
      </w:r>
      <w:r w:rsidR="007920D5">
        <w:rPr>
          <w:rFonts w:ascii="Arial" w:hAnsi="Arial" w:cs="Arial"/>
          <w:color w:val="000000"/>
          <w:sz w:val="20"/>
          <w:szCs w:val="20"/>
        </w:rPr>
        <w:br/>
      </w:r>
    </w:p>
    <w:p w:rsidR="00BE6D4A" w:rsidRDefault="007920D5" w:rsidP="00BE6D4A">
      <w:r>
        <w:rPr>
          <w:rFonts w:ascii="Arial" w:hAnsi="Arial" w:cs="Arial"/>
          <w:color w:val="000000"/>
          <w:sz w:val="20"/>
          <w:szCs w:val="20"/>
        </w:rPr>
        <w:br/>
      </w:r>
    </w:p>
    <w:p w:rsidR="00BE6D4A" w:rsidRDefault="00BE6D4A"/>
    <w:sectPr w:rsidR="00BE6D4A" w:rsidSect="003646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52"/>
    <w:rsid w:val="002F24F6"/>
    <w:rsid w:val="00314A5D"/>
    <w:rsid w:val="003646B2"/>
    <w:rsid w:val="006958CA"/>
    <w:rsid w:val="007920D5"/>
    <w:rsid w:val="007D75A1"/>
    <w:rsid w:val="00A80DC4"/>
    <w:rsid w:val="00B021F1"/>
    <w:rsid w:val="00BE6D4A"/>
    <w:rsid w:val="00CB37FE"/>
    <w:rsid w:val="00D07966"/>
    <w:rsid w:val="00D30352"/>
    <w:rsid w:val="00EA40F6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13655-7436-42E8-A932-2665C2A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2020-04-21T06:32:00Z</dcterms:created>
  <dcterms:modified xsi:type="dcterms:W3CDTF">2020-04-21T06:32:00Z</dcterms:modified>
</cp:coreProperties>
</file>